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11" w:rsidRDefault="00495611"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53"/>
        <w:gridCol w:w="435"/>
        <w:gridCol w:w="1211"/>
        <w:gridCol w:w="1119"/>
        <w:gridCol w:w="984"/>
        <w:gridCol w:w="943"/>
        <w:gridCol w:w="1567"/>
        <w:gridCol w:w="1279"/>
        <w:gridCol w:w="692"/>
        <w:gridCol w:w="1431"/>
      </w:tblGrid>
      <w:tr w:rsidR="00826AF8" w:rsidRPr="00826AF8" w:rsidTr="00495611">
        <w:trPr>
          <w:trHeight w:val="1620"/>
        </w:trPr>
        <w:tc>
          <w:tcPr>
            <w:tcW w:w="14178" w:type="dxa"/>
            <w:gridSpan w:val="9"/>
            <w:hideMark/>
          </w:tcPr>
          <w:p w:rsidR="00826AF8" w:rsidRPr="00826AF8" w:rsidRDefault="00826AF8" w:rsidP="00826AF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Примерное 15-ти дневное меню для организации питания детей в возрасте  1-3 лет в дошкольных учреждениях города Твери</w:t>
            </w:r>
          </w:p>
        </w:tc>
        <w:tc>
          <w:tcPr>
            <w:tcW w:w="1436" w:type="dxa"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</w:p>
        </w:tc>
      </w:tr>
      <w:tr w:rsidR="00826AF8" w:rsidRPr="00826AF8" w:rsidTr="00495611">
        <w:trPr>
          <w:trHeight w:val="360"/>
        </w:trPr>
        <w:tc>
          <w:tcPr>
            <w:tcW w:w="13484" w:type="dxa"/>
            <w:gridSpan w:val="8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Д Е Н Ь 1     (ПОНЕДЕЛЬНИК)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790" w:type="dxa"/>
            <w:gridSpan w:val="4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vMerge w:val="restart"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№ рецептуры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углеводы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энерг.ц.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1436" w:type="dxa"/>
            <w:vMerge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ккал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1436" w:type="dxa"/>
            <w:vMerge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6AF8" w:rsidRPr="00826AF8" w:rsidTr="00495611">
        <w:trPr>
          <w:trHeight w:val="360"/>
        </w:trPr>
        <w:tc>
          <w:tcPr>
            <w:tcW w:w="14178" w:type="dxa"/>
            <w:gridSpan w:val="9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З А В Т Р А К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Каша пшеничная молочная с маслом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150/5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3,7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25,2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199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Масло сливочное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0,036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Какао  с молоком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2,7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12,9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89,0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416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8,9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53,1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344,0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 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Сок фруктовый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О Б Е Д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Салат из отв свеклы с р/м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0,54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Щи из свеж. б/коч. капусты со сметаной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на курином б-не с картофелем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Сметана 15%для супа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Плов из птицы отварной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304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0,41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321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lastRenderedPageBreak/>
              <w:t>Компот  из  сухофруктов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0,27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394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69,7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557,0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15,8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38%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  П О Л Д Н И К 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Печенье пром.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43,8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127,8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Чай черн. с сахаром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411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Салат из моркови с р/м и сахаром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0,48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39,0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Картофельная запеканка с печенью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147,0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164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Соус белый основной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365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23%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УЖИН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6,9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54,3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321,0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В ДЕНЬ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46,3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45,4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208,4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1431,8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27,6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Д Е Н Ь 2</w:t>
            </w:r>
          </w:p>
        </w:tc>
        <w:tc>
          <w:tcPr>
            <w:tcW w:w="3701" w:type="dxa"/>
            <w:gridSpan w:val="4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   (ВТОРНИК)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790" w:type="dxa"/>
            <w:gridSpan w:val="4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углеводы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энерг.ц.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ккал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Каша   из овсяных хлопьев молочная с маслом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150/5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3,7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22,5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199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lastRenderedPageBreak/>
              <w:t xml:space="preserve">Масло сливочное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0,036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76,0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414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Сыр твердых сортов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2,9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38,5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25%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48,1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373,5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 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Фрукты 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О Б Е Д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Салат из свежих  овощей  с р/м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29,0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Борщ со сметаной на б-не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со свежей кап.и картофелем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Сметана 15%для супа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Бефстроганов из отвар.свинины постной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40/20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294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330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Сок фруктовый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34%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16,3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65,1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498,0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19,8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  П О Л Д Н И К 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Сырники, запеченные 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116,0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245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Джем  пром.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228,0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2,7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Томат свежий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Чай черн. с сахаром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411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Котлета из рыбы"Любительская"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81,0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272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16,6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109,0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339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УЖИН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47,4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23,0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В ДЕНЬ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57,0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194,6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1476,5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70,7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9681" w:type="dxa"/>
            <w:gridSpan w:val="5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Д Е Н Ь 3(СРЕДА)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790" w:type="dxa"/>
            <w:gridSpan w:val="4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углеводы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энерг.ц.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ккал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Омлет натуральный запеченный б/масла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7,5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127,0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229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Горошек зеленый отварной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Масло сливочное пром. .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0,036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Чай черный с молоком и сахаром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2,7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77,0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413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22%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16,2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28,1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313,0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 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Фрукты 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О Б Е Д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lastRenderedPageBreak/>
              <w:t>Салат из бел/к.капусты с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34,8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12,8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раст.масломи морковью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Суп картофельный с рыбными фрикад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67,4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6,7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рыбные фрикадельки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0,32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Биточки  из  говядины без масла запеч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299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85,6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218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Соус белый основной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365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Компот   из  кураги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0,27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394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36%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24,7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76,7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529,8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  П О Л Д Н И К 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Булочка сдобная  печеная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141,0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449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225,0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Огурец  свежий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Чай черн. с сахаром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411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Жаркое по-домашнему из свин.постн.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170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292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22%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УЖИН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23,5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313,8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В ДЕНЬ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69,8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43,8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191,6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1453,6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56,1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13484" w:type="dxa"/>
            <w:gridSpan w:val="8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Д Е Н Ь 4 (четверг)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45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lastRenderedPageBreak/>
              <w:t>Наименование блюд и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790" w:type="dxa"/>
            <w:gridSpan w:val="4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Химический состав, в г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углев.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энерг.ц.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ккал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Каша рисовая  молочная жидкая с маслом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150/5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3,89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26,9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151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199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Сыр твердых сортов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2,9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38,5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Какао  с молоком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2,7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12,9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89,0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416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0,036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23%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10,5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54,8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383,5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 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Фрукты 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О Б Е Д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Салат из свеклы  отв с зел гор.с р/м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0,54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Рассольник вегетарианский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cо сметаной ленинградский с  крупой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Сметана 15%для супа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Тефтели из говядины мясо-крупяные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30/30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304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Пюре картофельно-морковное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18,2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339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Компот  из  сухофруктов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0,27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394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76,7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493,0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27,6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  П О Л Д Н И К 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lastRenderedPageBreak/>
              <w:t xml:space="preserve">Сок фруктовый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Запеканка творожная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298,0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251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22,0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21,9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39,0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380,0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3,9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Салат из моркови с р/м и сахаром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0,48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Котлета из рыбы запеченная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271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Рагу из овощей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170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4,5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17,0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148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Чай черн. с сахаром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411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УЖИН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50,1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360,0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14,2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В ДЕНЬ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59,9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54,5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235,6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1688,5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71,2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10627" w:type="dxa"/>
            <w:gridSpan w:val="6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Д Е Н Ь 5 (пятница)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790" w:type="dxa"/>
            <w:gridSpan w:val="4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углев.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энерг.ц.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ккал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Каша пшеничная молочная с маслом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150/5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3,7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25,2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199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76,0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414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Масло сливочное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0,036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22%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4,72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50,8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331,0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 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Сок фруктовый в ассортиментепром.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lastRenderedPageBreak/>
              <w:t>5,00%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О Б Е Д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Салат из отв свеклы с р/м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0,54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Суп картофельный с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63,0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88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макаронными изделиями на курином б-не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Суфле из отварной курицы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96,0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0,02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327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330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Соус белый основной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365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Кисель  плодово-ягодный в брикетах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82,5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б/н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31%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19,5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68,4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477,5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  П О Л Д Н И К 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Оладьи запеченные  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5,7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202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431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Джем  пром.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314,0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2,9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Чай черн. с сахаром и лимоном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412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Томат свежий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Голубцы ленивые мясные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165,0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315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УЖИН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44,8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lastRenderedPageBreak/>
              <w:t>ВСЕГО В ДЕНЬ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49,8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40,9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227,1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1508,5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43,5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12200" w:type="dxa"/>
            <w:gridSpan w:val="7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Д Е Н Ь 6(ПОНЕДЕЛЬНИК)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790" w:type="dxa"/>
            <w:gridSpan w:val="4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углев.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энерг.ц.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ккал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Омлет натуральный запеченный б/масла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7,5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127,0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229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Горошек зеленый отварной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Чай черный с молоком и сахаром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2,7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77,0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413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Масло сливочное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0,036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16,2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28,1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313,0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 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Фрукты 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ОБЕД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Салат из моркови с яблок. и кур. с р/м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1,9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Щи из свеж. б/коч. капусты со сметаной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на б-не с картофелем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Сметана 15%для супа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Гуляш из отв.постн. свиниины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30/30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7,5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0,42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293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85,6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218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Компот   из  кураги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0,27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394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lastRenderedPageBreak/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32%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15,5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65,8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457,6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  П О Л Д Н И К 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Булочка сдобная  печеная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141,0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449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225,0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Чай черн. с сахаром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412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Огурец  свежий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Плов из птицы отварной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304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0,41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321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УЖИН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18,5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49,8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412,8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В ДЕНЬ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55,6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54,5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188,7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1480,4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43,0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10627" w:type="dxa"/>
            <w:gridSpan w:val="6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Д Е Н Ь 7 (вторник)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790" w:type="dxa"/>
            <w:gridSpan w:val="4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углев.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энерг.ц.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ккал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Каша манная молочная  жидкая с маслом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150/5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199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Сыр твердыхсортов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2,9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38,5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0,036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Какао  с молоком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2,7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12,9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89,0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416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26%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lastRenderedPageBreak/>
              <w:t>ВСЕГО НА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48,9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360,5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 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Фрукты 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О Б Е Д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Салат из бел/к.капусты с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12,8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раст.маслом и морковью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Рассольник на .б-не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cо сметаной ленинградский с  крупой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Сметана 15%для супа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Котлета   куриная запеченная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157,0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322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Каша рисовя рассыпч.с маслом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27,0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146,0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332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Соус белый основной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365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Компот  из  сухофруктов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0,27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394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36%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13,9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76,8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498,0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  П О Л Д Н И К 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Печенье пром.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43,8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127,8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Огурец  консервированный без уксуса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Тефтели из говядины мясо-крупяные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30/30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304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Пюре картофельно-морковное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18,2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322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lastRenderedPageBreak/>
              <w:t xml:space="preserve">Чай черн. с сахаром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412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23%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УЖИН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47,0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311,8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20,3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В ДЕНЬ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43,8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201,0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1370,1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47,1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9681" w:type="dxa"/>
            <w:gridSpan w:val="5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Д Е Н Ь 8 (среда)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790" w:type="dxa"/>
            <w:gridSpan w:val="4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углев.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энерг.ц.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ккал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Каша пшенная молочная с маслом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150/5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3,7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24,7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199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76,0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414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Масло сливочное пром.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0,036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23%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50,3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 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Фрукты 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О Б Е Д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Томат свежий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Суп картофельный с фрикадельками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3,7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89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фрикадельки мясные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129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Котлета из рыбы запеченная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271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143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lastRenderedPageBreak/>
              <w:t>Кисель  плодово-ягодный в брикетах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82,5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б/н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35%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22,0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67,7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493,5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42,9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  П О Л Д Н И К 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75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75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Вафли пром.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6,2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4,5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12,2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Чай черн. с сахаром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412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Запеканка творожная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298,0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251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Сгущенное молоко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0,7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28%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УЖИН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23,9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434,0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ЗА ДЕНЬ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59,1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46,7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195,2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1472,5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69,9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9681" w:type="dxa"/>
            <w:gridSpan w:val="5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Д Е Н Ь 9(ЧЕТВЕРГ)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790" w:type="dxa"/>
            <w:gridSpan w:val="4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углев.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энерг.ц.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ккал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Каша "Дружба" молочная жидкая с маслом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150/5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19,5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167,0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182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Масло сливочное пром.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0,036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Чай черный с молоком и сахаром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2,7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77,0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413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lastRenderedPageBreak/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25%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9,7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13,7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45,8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349,0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 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Сок фруктовый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О Б Е Д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Салат из свежих  овощей  с р/м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29,0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Суп картофельный с рыбными фрикад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67,4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6,7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рыбные фрикадельки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0,7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0,32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132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Картофельная запеканка с печенью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147,0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164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Соус белый основной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365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86,0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7,5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390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35%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20,5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69,8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454,4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28,6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  П О Л Д Н И К 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Печенье пром.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43,8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127,8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Чай черн. с сахаром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411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Салат из моркови с яблоками с р/м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2,7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Котлета из рыбы"Любительская"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81,0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272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Картофель и овощи,тушеные в соусе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99,0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350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lastRenderedPageBreak/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23%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УЖИН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41,7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314,0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ЗА  ДЕНЬ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49,7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38,2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188,6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1327,2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44,1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10627" w:type="dxa"/>
            <w:gridSpan w:val="6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Д Е Н Ь 10(ПЯТНИЦА)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790" w:type="dxa"/>
            <w:gridSpan w:val="4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углев.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энерг.ц.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ккал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Каша   из овсяных хлопьев молочная с маслом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150/5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3,7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22,5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199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Какао  с молоком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2,7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12,9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89,0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416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Масло сливочное пром.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0,036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Сыр твердыхсортов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2,9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38,5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45,4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362,5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 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Фрукты 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О Б Е Д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Салат из свеклы отв.с р/м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0,54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Суп овощной на б-не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2,7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99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Сметана 15%для супа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Жаркое по-домашнему из отв свинины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170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292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Компот  из  сухофруктов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0,27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394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lastRenderedPageBreak/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26,9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11,7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62,9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451,0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21,3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  П О Л Д Н И К 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Оладьи запеченные  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5,7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202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431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Джем  пром.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314,0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2,9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Чай черн. с сахаром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411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Голубцы ленивые мясные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165,0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315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УЖИН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317,0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ЗА ДЕНЬ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63,5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43,7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216,3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1516,5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64,7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12200" w:type="dxa"/>
            <w:gridSpan w:val="7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Д Е Н Ь 11(ПОНЕДЕЛЬНИК)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790" w:type="dxa"/>
            <w:gridSpan w:val="4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углев.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энерг.ц.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ккал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Каша пшенная молочная с маслом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150/5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3,7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24,7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199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Масло сливочное пром.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0,036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Яйцо вареное вкрутую               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1шт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6,7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62,8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76,0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414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lastRenderedPageBreak/>
              <w:t>28%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13,22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16,3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51,6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397,8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 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Сок фруктовый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О Б Е Д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Салат из бел/к.капусты с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34,8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12,8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раст.маслом и морковью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Борщ со сметаной на б-не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со свежей кап.и картофелем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Сметана 15%для супа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Бефстроганов из отвар.говядины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40/20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294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330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Компот   из  кураги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0,27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394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32%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16,4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60,8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  П О Л Д Н И К 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Печенье пром.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43,8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127,8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Чай черн. с сахаром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411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Салат из моркови с р/м и сахаром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0,48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Пудинг рисовый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195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0,08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209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lastRenderedPageBreak/>
              <w:t xml:space="preserve">Сгущенное молоко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0,7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26%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УЖИН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65,8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371,0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2,9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В ДЕНЬ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41,7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41,9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209,4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1388,6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8,7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8694" w:type="dxa"/>
            <w:gridSpan w:val="4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Д Е Н Ь 12(ВТОРНИК)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790" w:type="dxa"/>
            <w:gridSpan w:val="4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углев.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энерг.ц.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ккал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Каша "Дружба" молочная жидкая  с маслом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150/5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7,7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168,0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182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Масло сливочное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0,036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Чай черный с молоком и сахаром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2,7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77,0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413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23%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13,9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45,3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350,0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 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Фрукты 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О Б Е Д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Салат из свеж.огурцов с р/м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36,0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Суп картофельный с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63,0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88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вермишелью на курин.б-не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Тушеная отварная курица с овощами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162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7,3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319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73,0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6,8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390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lastRenderedPageBreak/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32%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13,9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11,9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61,9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422,0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26,1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  П О Л Д Н И К 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Булочка сдобная  печеная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141,0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449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225,0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Салат из моркови с яблоками с р/м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2,7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Запеканка творожная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298,0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251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Сгущенное молоко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0,7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Чай черн. с сахаром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26%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УЖИН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25,5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17,6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52,7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464,0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В ДЕНЬ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58,4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51,4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204,9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1533,0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56,1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9681" w:type="dxa"/>
            <w:gridSpan w:val="5"/>
            <w:vMerge w:val="restart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Д Е Н Ь 13(СРЕДА)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15"/>
        </w:trPr>
        <w:tc>
          <w:tcPr>
            <w:tcW w:w="9681" w:type="dxa"/>
            <w:gridSpan w:val="5"/>
            <w:vMerge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4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790" w:type="dxa"/>
            <w:gridSpan w:val="4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углев.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энерг.ц.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ккал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Масло сливочное пром.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0,036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Омлет натуральный запеченный б/масла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7,5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127,0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229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Горошек зеленый отварной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Какао  с молоком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2,7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12,9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89,0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416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lastRenderedPageBreak/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23%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13,22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16,6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29,7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325,0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 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Сок фруктовый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О Б Е Д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Огурец  свежий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Щи из свеж. б/коч. капусты со сметаной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на  б-не с картофелем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Сметана 15%для супа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Рагу овощное с постн. свинины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170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17,0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378,0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290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Компот  из  сухофруктов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0,27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394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34,4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57,9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598,8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19,4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  П О Л Д Н И К 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Печенье пром.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43,8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127,8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Салат из свежих  овощей  с р/м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29,0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Котлета из рыбы"Любительская"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81,0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272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16,6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109,0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339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lastRenderedPageBreak/>
              <w:t xml:space="preserve">Чай черн. с сахаром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411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23%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УЖИН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51,9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347,0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26,1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В ДЕНЬ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47,7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66,7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170,7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1480,6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52,4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12200" w:type="dxa"/>
            <w:gridSpan w:val="7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Д Е Н Ь 14(ЧЕТВЕРГ)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790" w:type="dxa"/>
            <w:gridSpan w:val="4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углев.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энерг.ц.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ккал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Каша манная молочная  жидкая с маслом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150/5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199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76,0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414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Сыр твердыхсортов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2,9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38,5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Масло сливочное пром.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0,036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23%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9,92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46,6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347,5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 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Фрукты 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О Б Е Д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Салат из свеклы отв с р/м и чесн.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0,54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Борщ со сметаной на курин./б-не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со свежей кап.и картофелем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Котлета   куриная запеченная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157,0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322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Соус белый основной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365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lastRenderedPageBreak/>
              <w:t>Каша гречневая рассыпчатая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330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Кисель  плодово-ягодный в брикетах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82,5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б/н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35%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17,9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71,1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537,5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  П О Л Д Н И К 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Сырники, запеченные 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116,0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245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Джем  пром.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228,0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2,7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Чай черн. с сахаром и лимоном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412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Салат из моркови с р/м и сахаром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0,48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Голубцы ленивые мясные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165,0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315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22%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УЖИН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14,5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47,8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333,0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17,0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В ДЕНЬ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56,5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51,8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199,6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1518,0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58,0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9681" w:type="dxa"/>
            <w:gridSpan w:val="5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ДЕНЬ15(ПЯТНИЦА) 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26AF8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Наименование блюд и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Выход</w:t>
            </w:r>
          </w:p>
        </w:tc>
        <w:tc>
          <w:tcPr>
            <w:tcW w:w="4790" w:type="dxa"/>
            <w:gridSpan w:val="4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Химический состав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продуктов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белки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жиры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углев.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энерг.ц.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С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г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 ккал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мг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Каша пшенная молочная с маслом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150/5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3,7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24,7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199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lastRenderedPageBreak/>
              <w:t xml:space="preserve">Масло сливочное пром.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0,036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Чай черн. с сахаром и молоком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2,7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77,0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413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9,3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336,0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 З А В Т Р А 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Сок фруктовый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2  ЗАВТРАК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О Б Е Д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Салат из бел/к.капусты с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34,8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12,8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раст.маслом и морковью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Суп гороховый вегетарианский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3,3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87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Гренки для супа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47,0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Сметана 15%для супа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Биточки  из  мяса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132,0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299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85,6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218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Соус белый основной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365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86,0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6,8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390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ОБЕД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19,4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16,3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79,0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561,4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22,9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 xml:space="preserve">  П О Л Д Н И К 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Кисломолочный напиток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Печенье пром.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7,2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43,8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9%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ПОЛДНИК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127,8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УЖИН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Тефтели из рыбы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45/15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0,40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277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Томат свежий 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0,08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4,5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13,5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143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 xml:space="preserve">Чай черн. с сахаром 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411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0,8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0,2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22%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по ккал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5980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НА  УЖИН</w:t>
            </w:r>
          </w:p>
        </w:tc>
        <w:tc>
          <w:tcPr>
            <w:tcW w:w="37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>
            <w:pPr>
              <w:rPr>
                <w:rFonts w:ascii="Times New Roman" w:hAnsi="Times New Roman" w:cs="Times New Roman"/>
              </w:rPr>
            </w:pPr>
            <w:r w:rsidRPr="00826A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11,6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7,1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42,3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293,0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33,4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6AF8" w:rsidRPr="00826AF8" w:rsidTr="00495611">
        <w:trPr>
          <w:trHeight w:val="360"/>
        </w:trPr>
        <w:tc>
          <w:tcPr>
            <w:tcW w:w="7571" w:type="dxa"/>
            <w:gridSpan w:val="3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ВСЕГО В ДЕНЬ</w:t>
            </w:r>
          </w:p>
        </w:tc>
        <w:tc>
          <w:tcPr>
            <w:tcW w:w="112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46,0</w:t>
            </w:r>
          </w:p>
        </w:tc>
        <w:tc>
          <w:tcPr>
            <w:tcW w:w="94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40,3</w:t>
            </w:r>
          </w:p>
        </w:tc>
        <w:tc>
          <w:tcPr>
            <w:tcW w:w="1573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203,6</w:t>
            </w:r>
          </w:p>
        </w:tc>
        <w:tc>
          <w:tcPr>
            <w:tcW w:w="128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1400,2</w:t>
            </w:r>
          </w:p>
        </w:tc>
        <w:tc>
          <w:tcPr>
            <w:tcW w:w="694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61,8</w:t>
            </w:r>
          </w:p>
        </w:tc>
        <w:tc>
          <w:tcPr>
            <w:tcW w:w="1436" w:type="dxa"/>
            <w:noWrap/>
            <w:hideMark/>
          </w:tcPr>
          <w:p w:rsidR="00826AF8" w:rsidRPr="00826AF8" w:rsidRDefault="00826AF8" w:rsidP="00826AF8">
            <w:pPr>
              <w:rPr>
                <w:rFonts w:ascii="Times New Roman" w:hAnsi="Times New Roman" w:cs="Times New Roman"/>
                <w:b/>
                <w:bCs/>
              </w:rPr>
            </w:pPr>
            <w:r w:rsidRPr="00826A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:rsidR="003C5237" w:rsidRDefault="003C5237">
      <w:pPr>
        <w:rPr>
          <w:rFonts w:ascii="Times New Roman" w:hAnsi="Times New Roman" w:cs="Times New Roman"/>
        </w:rPr>
      </w:pPr>
    </w:p>
    <w:p w:rsidR="00BE7773" w:rsidRDefault="00BE7773">
      <w:pPr>
        <w:rPr>
          <w:rFonts w:ascii="Times New Roman" w:hAnsi="Times New Roman" w:cs="Times New Roman"/>
        </w:rPr>
      </w:pPr>
    </w:p>
    <w:p w:rsidR="00BE7773" w:rsidRDefault="00BE7773">
      <w:pPr>
        <w:rPr>
          <w:rFonts w:ascii="Times New Roman" w:hAnsi="Times New Roman" w:cs="Times New Roman"/>
        </w:rPr>
      </w:pPr>
    </w:p>
    <w:p w:rsidR="00BE7773" w:rsidRDefault="00BE7773">
      <w:pPr>
        <w:rPr>
          <w:rFonts w:ascii="Times New Roman" w:hAnsi="Times New Roman" w:cs="Times New Roman"/>
        </w:rPr>
      </w:pPr>
    </w:p>
    <w:p w:rsidR="00BE7773" w:rsidRDefault="00BE7773">
      <w:pPr>
        <w:rPr>
          <w:rFonts w:ascii="Times New Roman" w:hAnsi="Times New Roman" w:cs="Times New Roman"/>
        </w:rPr>
      </w:pPr>
    </w:p>
    <w:p w:rsidR="00BE7773" w:rsidRDefault="00BE7773">
      <w:pPr>
        <w:rPr>
          <w:rFonts w:ascii="Times New Roman" w:hAnsi="Times New Roman" w:cs="Times New Roman"/>
        </w:rPr>
      </w:pPr>
    </w:p>
    <w:p w:rsidR="00BE7773" w:rsidRDefault="00BE7773">
      <w:pPr>
        <w:rPr>
          <w:rFonts w:ascii="Times New Roman" w:hAnsi="Times New Roman" w:cs="Times New Roman"/>
        </w:rPr>
      </w:pPr>
    </w:p>
    <w:p w:rsidR="00BE7773" w:rsidRDefault="00BE7773">
      <w:pPr>
        <w:rPr>
          <w:rFonts w:ascii="Times New Roman" w:hAnsi="Times New Roman" w:cs="Times New Roman"/>
        </w:rPr>
      </w:pPr>
    </w:p>
    <w:p w:rsidR="00BE7773" w:rsidRDefault="00BE7773">
      <w:pPr>
        <w:rPr>
          <w:rFonts w:ascii="Times New Roman" w:hAnsi="Times New Roman" w:cs="Times New Roman"/>
        </w:rPr>
      </w:pPr>
    </w:p>
    <w:p w:rsidR="00BE7773" w:rsidRDefault="00BE7773">
      <w:pPr>
        <w:rPr>
          <w:rFonts w:ascii="Times New Roman" w:hAnsi="Times New Roman" w:cs="Times New Roman"/>
        </w:rPr>
      </w:pPr>
    </w:p>
    <w:p w:rsidR="00BE7773" w:rsidRDefault="00BE7773">
      <w:pPr>
        <w:rPr>
          <w:rFonts w:ascii="Times New Roman" w:hAnsi="Times New Roman" w:cs="Times New Roman"/>
        </w:rPr>
      </w:pPr>
    </w:p>
    <w:p w:rsidR="00BE7773" w:rsidRDefault="00BE7773">
      <w:pPr>
        <w:rPr>
          <w:rFonts w:ascii="Times New Roman" w:hAnsi="Times New Roman" w:cs="Times New Roman"/>
        </w:rPr>
      </w:pPr>
    </w:p>
    <w:p w:rsidR="00BE7773" w:rsidRDefault="00BE7773">
      <w:pPr>
        <w:rPr>
          <w:rFonts w:ascii="Times New Roman" w:hAnsi="Times New Roman" w:cs="Times New Roman"/>
        </w:rPr>
      </w:pPr>
    </w:p>
    <w:p w:rsidR="00BE7773" w:rsidRDefault="00BE7773">
      <w:pPr>
        <w:rPr>
          <w:rFonts w:ascii="Times New Roman" w:hAnsi="Times New Roman" w:cs="Times New Roman"/>
        </w:rPr>
      </w:pPr>
    </w:p>
    <w:p w:rsidR="00BE7773" w:rsidRDefault="00BE7773">
      <w:pPr>
        <w:rPr>
          <w:rFonts w:ascii="Times New Roman" w:hAnsi="Times New Roman" w:cs="Times New Roman"/>
        </w:rPr>
      </w:pPr>
    </w:p>
    <w:tbl>
      <w:tblPr>
        <w:tblStyle w:val="a5"/>
        <w:tblW w:w="15851" w:type="dxa"/>
        <w:tblLook w:val="04A0" w:firstRow="1" w:lastRow="0" w:firstColumn="1" w:lastColumn="0" w:noHBand="0" w:noVBand="1"/>
      </w:tblPr>
      <w:tblGrid>
        <w:gridCol w:w="2093"/>
        <w:gridCol w:w="567"/>
        <w:gridCol w:w="567"/>
        <w:gridCol w:w="142"/>
        <w:gridCol w:w="651"/>
        <w:gridCol w:w="483"/>
        <w:gridCol w:w="776"/>
        <w:gridCol w:w="216"/>
        <w:gridCol w:w="1043"/>
        <w:gridCol w:w="826"/>
        <w:gridCol w:w="684"/>
        <w:gridCol w:w="264"/>
        <w:gridCol w:w="546"/>
        <w:gridCol w:w="656"/>
        <w:gridCol w:w="567"/>
        <w:gridCol w:w="546"/>
        <w:gridCol w:w="547"/>
        <w:gridCol w:w="626"/>
        <w:gridCol w:w="565"/>
        <w:gridCol w:w="546"/>
        <w:gridCol w:w="819"/>
        <w:gridCol w:w="1015"/>
        <w:gridCol w:w="1106"/>
      </w:tblGrid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5" w:type="dxa"/>
            <w:gridSpan w:val="10"/>
            <w:noWrap/>
            <w:hideMark/>
          </w:tcPr>
          <w:p w:rsidR="00860F30" w:rsidRPr="00860F30" w:rsidRDefault="00860F30" w:rsidP="00860F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Таблица продуктов по дням для 15-ти дневного меню для питания детей 3-7 лет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0F30">
              <w:rPr>
                <w:rFonts w:ascii="Times New Roman" w:hAnsi="Times New Roman" w:cs="Times New Roman"/>
                <w:b/>
                <w:bCs/>
              </w:rPr>
              <w:t>( г,нетто)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0F30">
              <w:rPr>
                <w:rFonts w:ascii="Times New Roman" w:hAnsi="Times New Roman" w:cs="Times New Roman"/>
                <w:b/>
                <w:bCs/>
              </w:rPr>
              <w:t>1-3лет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6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нетто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норма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за день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нетто,г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мука пшеничн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25</w:t>
            </w:r>
          </w:p>
        </w:tc>
      </w:tr>
      <w:tr w:rsidR="00860F30" w:rsidRPr="00860F30" w:rsidTr="00860F30">
        <w:trPr>
          <w:trHeight w:val="274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крупы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33,867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30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макароны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овощи до 1/1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2648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176,53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205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картофельдо 31/10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1807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120,47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120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фрукты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1430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95,333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100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сухофрукт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9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97,667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100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3079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205,27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390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молоко сгущенное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3,3333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к-молочные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150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9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28,667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30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сыр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3,6667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масло сливочн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18,533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масло растител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5,8667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9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34,267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37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кондитер.издел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7,3333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 xml:space="preserve">мясо 1 кат.б/к 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46,733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птица1 кат. потр.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21,267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рыба(филе)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28,467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32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колбасные изделия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яйца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0,5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какао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0,6667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0,5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коф/нап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хлеб пшеничный,х/б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хлеб рж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0,3333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0,5г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92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043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684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0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4,5533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</w:t>
            </w:r>
          </w:p>
        </w:tc>
      </w:tr>
      <w:tr w:rsidR="00860F30" w:rsidRPr="00860F30" w:rsidTr="00860F30">
        <w:trPr>
          <w:trHeight w:val="255"/>
        </w:trPr>
        <w:tc>
          <w:tcPr>
            <w:tcW w:w="2093" w:type="dxa"/>
            <w:tcBorders>
              <w:bottom w:val="single" w:sz="4" w:space="0" w:color="auto"/>
            </w:tcBorders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мука картофельная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</w:t>
            </w:r>
          </w:p>
        </w:tc>
      </w:tr>
      <w:tr w:rsidR="00860F30" w:rsidRPr="00860F30" w:rsidTr="00860F30">
        <w:trPr>
          <w:trHeight w:val="255"/>
        </w:trPr>
        <w:tc>
          <w:tcPr>
            <w:tcW w:w="15851" w:type="dxa"/>
            <w:gridSpan w:val="2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60F30" w:rsidRDefault="00860F30">
            <w:pPr>
              <w:rPr>
                <w:rFonts w:ascii="Times New Roman" w:hAnsi="Times New Roman" w:cs="Times New Roman"/>
              </w:rPr>
            </w:pPr>
          </w:p>
          <w:p w:rsidR="00860F30" w:rsidRDefault="00860F30">
            <w:pPr>
              <w:rPr>
                <w:rFonts w:ascii="Times New Roman" w:hAnsi="Times New Roman" w:cs="Times New Roman"/>
              </w:rPr>
            </w:pPr>
          </w:p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tcBorders>
              <w:top w:val="single" w:sz="4" w:space="0" w:color="auto"/>
            </w:tcBorders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87" w:type="dxa"/>
            <w:gridSpan w:val="11"/>
            <w:tcBorders>
              <w:top w:val="single" w:sz="4" w:space="0" w:color="auto"/>
            </w:tcBorders>
            <w:noWrap/>
            <w:hideMark/>
          </w:tcPr>
          <w:p w:rsidR="00860F30" w:rsidRPr="00860F30" w:rsidRDefault="00860F30" w:rsidP="00860F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Таблица продуктов по дням для 15-ти дневного меню для питания детей 3-7 лет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0F30">
              <w:rPr>
                <w:rFonts w:ascii="Times New Roman" w:hAnsi="Times New Roman" w:cs="Times New Roman"/>
                <w:b/>
                <w:bCs/>
              </w:rPr>
              <w:t>( г,нетто)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0F30">
              <w:rPr>
                <w:rFonts w:ascii="Times New Roman" w:hAnsi="Times New Roman" w:cs="Times New Roman"/>
                <w:b/>
                <w:bCs/>
              </w:rPr>
              <w:t>3-7лет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</w:p>
        </w:tc>
      </w:tr>
      <w:tr w:rsidR="00860F30" w:rsidRPr="00860F30" w:rsidTr="009A5989">
        <w:trPr>
          <w:trHeight w:val="270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нетто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норма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  <w:b/>
                <w:bCs/>
              </w:rPr>
            </w:pPr>
            <w:r w:rsidRPr="00860F30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за день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нетто,г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мука пшеничн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20,067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29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крупы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43,933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43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макароны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12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овощи до 1/1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3205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213,67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260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картофельдо 31/10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133,07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140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фрукты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1430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95,333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100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сухофрукт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11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100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3370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450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молоко сгущенное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к-молочные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2520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 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9,1333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11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сыр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масло сливочн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20,733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21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масло растител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9,0667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11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47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кондитер.издел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18,667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20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 xml:space="preserve">готовый напиток 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 xml:space="preserve">мясо 1 кат.б/к 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53,533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55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птица1 кат. потр.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24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рыба(филе)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33,533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37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колбасные изделия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6,9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яйца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23,667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24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0,6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какао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0,6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коф/нап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1,2г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хлеб пшеничный, хб\б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80г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хлеб рж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50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0,5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4,5533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6</w:t>
            </w:r>
          </w:p>
        </w:tc>
      </w:tr>
      <w:tr w:rsidR="00860F30" w:rsidRPr="00860F30" w:rsidTr="009A5989">
        <w:trPr>
          <w:trHeight w:val="255"/>
        </w:trPr>
        <w:tc>
          <w:tcPr>
            <w:tcW w:w="2093" w:type="dxa"/>
            <w:noWrap/>
            <w:hideMark/>
          </w:tcPr>
          <w:p w:rsidR="00860F30" w:rsidRPr="00860F30" w:rsidRDefault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мука картофельная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8" w:type="dxa"/>
            <w:gridSpan w:val="2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7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9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  <w:noWrap/>
            <w:hideMark/>
          </w:tcPr>
          <w:p w:rsidR="00860F30" w:rsidRPr="00860F30" w:rsidRDefault="00860F30" w:rsidP="00860F30">
            <w:pPr>
              <w:rPr>
                <w:rFonts w:ascii="Times New Roman" w:hAnsi="Times New Roman" w:cs="Times New Roman"/>
              </w:rPr>
            </w:pPr>
            <w:r w:rsidRPr="00860F30">
              <w:rPr>
                <w:rFonts w:ascii="Times New Roman" w:hAnsi="Times New Roman" w:cs="Times New Roman"/>
              </w:rPr>
              <w:t>3</w:t>
            </w:r>
          </w:p>
        </w:tc>
      </w:tr>
    </w:tbl>
    <w:p w:rsidR="00BE7773" w:rsidRPr="00826AF8" w:rsidRDefault="00BE7773">
      <w:pPr>
        <w:rPr>
          <w:rFonts w:ascii="Times New Roman" w:hAnsi="Times New Roman" w:cs="Times New Roman"/>
        </w:rPr>
      </w:pPr>
    </w:p>
    <w:sectPr w:rsidR="00BE7773" w:rsidRPr="00826AF8" w:rsidSect="00826A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D8"/>
    <w:rsid w:val="003C35D8"/>
    <w:rsid w:val="003C5237"/>
    <w:rsid w:val="00495611"/>
    <w:rsid w:val="005353A1"/>
    <w:rsid w:val="00826AF8"/>
    <w:rsid w:val="00860F30"/>
    <w:rsid w:val="009A5989"/>
    <w:rsid w:val="00B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6A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6AF8"/>
    <w:rPr>
      <w:color w:val="800080"/>
      <w:u w:val="single"/>
    </w:rPr>
  </w:style>
  <w:style w:type="paragraph" w:customStyle="1" w:styleId="xl66">
    <w:name w:val="xl66"/>
    <w:basedOn w:val="a"/>
    <w:rsid w:val="00826AF8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26AF8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26AF8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826AF8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826AF8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26A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826A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26AF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826AF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826AF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826A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826A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826AF8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26AF8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26A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826AF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826AF8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26AF8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26AF8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826AF8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826AF8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826A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826AF8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826AF8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826AF8"/>
    <w:pPr>
      <w:pBdr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826AF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826AF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826AF8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826AF8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826AF8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826AF8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826AF8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26AF8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826AF8"/>
    <w:pPr>
      <w:pBdr>
        <w:top w:val="single" w:sz="4" w:space="0" w:color="000000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826AF8"/>
    <w:pPr>
      <w:pBdr>
        <w:top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826AF8"/>
    <w:pPr>
      <w:pBdr>
        <w:top w:val="single" w:sz="4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826A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826AF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826AF8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826AF8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826AF8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826AF8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826A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826AF8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826AF8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826AF8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826AF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826A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826AF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826A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826A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826AF8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826AF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826AF8"/>
    <w:pPr>
      <w:pBdr>
        <w:top w:val="single" w:sz="4" w:space="0" w:color="000000"/>
        <w:left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826AF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826AF8"/>
    <w:pPr>
      <w:pBdr>
        <w:top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826AF8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826AF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826AF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826AF8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826AF8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b/>
      <w:bCs/>
      <w:i/>
      <w:iCs/>
      <w:sz w:val="24"/>
      <w:szCs w:val="24"/>
      <w:lang w:eastAsia="ru-RU"/>
    </w:rPr>
  </w:style>
  <w:style w:type="paragraph" w:customStyle="1" w:styleId="xl182">
    <w:name w:val="xl182"/>
    <w:basedOn w:val="a"/>
    <w:rsid w:val="00826AF8"/>
    <w:pPr>
      <w:pBdr>
        <w:top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i/>
      <w:iCs/>
      <w:sz w:val="24"/>
      <w:szCs w:val="24"/>
      <w:lang w:eastAsia="ru-RU"/>
    </w:rPr>
  </w:style>
  <w:style w:type="paragraph" w:customStyle="1" w:styleId="xl183">
    <w:name w:val="xl183"/>
    <w:basedOn w:val="a"/>
    <w:rsid w:val="00826AF8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i/>
      <w:iCs/>
      <w:sz w:val="24"/>
      <w:szCs w:val="24"/>
      <w:lang w:eastAsia="ru-RU"/>
    </w:rPr>
  </w:style>
  <w:style w:type="paragraph" w:customStyle="1" w:styleId="xl184">
    <w:name w:val="xl184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826AF8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826AF8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826AF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826AF8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826AF8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826AF8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826AF8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826AF8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826AF8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826AF8"/>
    <w:pPr>
      <w:pBdr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826AF8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826AF8"/>
    <w:pPr>
      <w:pBdr>
        <w:top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826AF8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826AF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826A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826AF8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826AF8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826AF8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826AF8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826AF8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826AF8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1">
    <w:name w:val="xl221"/>
    <w:basedOn w:val="a"/>
    <w:rsid w:val="00826A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3">
    <w:name w:val="xl223"/>
    <w:basedOn w:val="a"/>
    <w:rsid w:val="00826AF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826AF8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826AF8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826AF8"/>
    <w:pPr>
      <w:pBdr>
        <w:top w:val="single" w:sz="4" w:space="0" w:color="000000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826AF8"/>
    <w:pPr>
      <w:pBdr>
        <w:top w:val="single" w:sz="4" w:space="0" w:color="000000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826AF8"/>
    <w:pPr>
      <w:pBdr>
        <w:top w:val="single" w:sz="4" w:space="0" w:color="000000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826AF8"/>
    <w:pPr>
      <w:pBdr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826AF8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826AF8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826AF8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826AF8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826AF8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826A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826AF8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826AF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826AF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826A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1">
    <w:name w:val="xl251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2">
    <w:name w:val="xl252"/>
    <w:basedOn w:val="a"/>
    <w:rsid w:val="00826AF8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826AF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254">
    <w:name w:val="xl254"/>
    <w:basedOn w:val="a"/>
    <w:rsid w:val="00826AF8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255">
    <w:name w:val="xl255"/>
    <w:basedOn w:val="a"/>
    <w:rsid w:val="00826A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826AF8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826AF8"/>
    <w:pPr>
      <w:pBdr>
        <w:top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826AF8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826AF8"/>
    <w:pPr>
      <w:pBdr>
        <w:top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826AF8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826AF8"/>
    <w:pPr>
      <w:pBdr>
        <w:top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70">
    <w:name w:val="xl270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826AF8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826AF8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6">
    <w:name w:val="xl276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826AF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">
    <w:name w:val="xl278"/>
    <w:basedOn w:val="a"/>
    <w:rsid w:val="00826AF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">
    <w:name w:val="xl279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826AF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826AF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826AF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826A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826A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5">
    <w:name w:val="xl285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826A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826AF8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"/>
    <w:rsid w:val="00826A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826AF8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2">
    <w:name w:val="xl292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826AF8"/>
    <w:pPr>
      <w:pBdr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826A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826AF8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826AF8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7">
    <w:name w:val="xl297"/>
    <w:basedOn w:val="a"/>
    <w:rsid w:val="00826A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9">
    <w:name w:val="xl299"/>
    <w:basedOn w:val="a"/>
    <w:rsid w:val="00826A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826A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826AF8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sz w:val="24"/>
      <w:szCs w:val="24"/>
      <w:lang w:eastAsia="ru-RU"/>
    </w:rPr>
  </w:style>
  <w:style w:type="paragraph" w:customStyle="1" w:styleId="xl303">
    <w:name w:val="xl303"/>
    <w:basedOn w:val="a"/>
    <w:rsid w:val="00826AF8"/>
    <w:pPr>
      <w:pBdr>
        <w:top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sz w:val="24"/>
      <w:szCs w:val="24"/>
      <w:lang w:eastAsia="ru-RU"/>
    </w:rPr>
  </w:style>
  <w:style w:type="paragraph" w:customStyle="1" w:styleId="xl304">
    <w:name w:val="xl304"/>
    <w:basedOn w:val="a"/>
    <w:rsid w:val="00826AF8"/>
    <w:pPr>
      <w:pBdr>
        <w:top w:val="single" w:sz="4" w:space="0" w:color="auto"/>
        <w:bottom w:val="single" w:sz="4" w:space="0" w:color="000000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sz w:val="24"/>
      <w:szCs w:val="24"/>
      <w:lang w:eastAsia="ru-RU"/>
    </w:rPr>
  </w:style>
  <w:style w:type="paragraph" w:customStyle="1" w:styleId="xl305">
    <w:name w:val="xl305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826AF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826AF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826AF8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309">
    <w:name w:val="xl309"/>
    <w:basedOn w:val="a"/>
    <w:rsid w:val="00826AF8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310">
    <w:name w:val="xl310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color w:val="FF0000"/>
      <w:sz w:val="24"/>
      <w:szCs w:val="24"/>
      <w:lang w:eastAsia="ru-RU"/>
    </w:rPr>
  </w:style>
  <w:style w:type="paragraph" w:customStyle="1" w:styleId="xl312">
    <w:name w:val="xl312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color w:val="FF0000"/>
      <w:sz w:val="24"/>
      <w:szCs w:val="24"/>
      <w:lang w:eastAsia="ru-RU"/>
    </w:rPr>
  </w:style>
  <w:style w:type="paragraph" w:customStyle="1" w:styleId="xl313">
    <w:name w:val="xl313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826AF8"/>
    <w:pPr>
      <w:pBdr>
        <w:top w:val="double" w:sz="6" w:space="0" w:color="auto"/>
        <w:left w:val="single" w:sz="4" w:space="0" w:color="000000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826AF8"/>
    <w:pPr>
      <w:pBdr>
        <w:top w:val="double" w:sz="6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826AF8"/>
    <w:pPr>
      <w:pBdr>
        <w:top w:val="double" w:sz="6" w:space="0" w:color="auto"/>
        <w:bottom w:val="single" w:sz="4" w:space="0" w:color="auto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826AF8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826AF8"/>
    <w:pPr>
      <w:pBdr>
        <w:left w:val="single" w:sz="4" w:space="0" w:color="000000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826AF8"/>
    <w:pPr>
      <w:pBdr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826AF8"/>
    <w:pPr>
      <w:pBdr>
        <w:bottom w:val="single" w:sz="4" w:space="0" w:color="auto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4">
    <w:name w:val="xl324"/>
    <w:basedOn w:val="a"/>
    <w:rsid w:val="00826AF8"/>
    <w:pPr>
      <w:pBdr>
        <w:top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325">
    <w:name w:val="xl325"/>
    <w:basedOn w:val="a"/>
    <w:rsid w:val="00826AF8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326">
    <w:name w:val="xl326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826AF8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826AF8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826AF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826AF8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332">
    <w:name w:val="xl332"/>
    <w:basedOn w:val="a"/>
    <w:rsid w:val="00826AF8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333">
    <w:name w:val="xl333"/>
    <w:basedOn w:val="a"/>
    <w:rsid w:val="00826AF8"/>
    <w:pPr>
      <w:pBdr>
        <w:top w:val="single" w:sz="4" w:space="0" w:color="000000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334">
    <w:name w:val="xl334"/>
    <w:basedOn w:val="a"/>
    <w:rsid w:val="00826AF8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826AF8"/>
    <w:pPr>
      <w:pBdr>
        <w:top w:val="single" w:sz="4" w:space="0" w:color="000000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826AF8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338">
    <w:name w:val="xl338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339">
    <w:name w:val="xl339"/>
    <w:basedOn w:val="a"/>
    <w:rsid w:val="00826AF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826AF8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41">
    <w:name w:val="xl341"/>
    <w:basedOn w:val="a"/>
    <w:rsid w:val="00826AF8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343">
    <w:name w:val="xl343"/>
    <w:basedOn w:val="a"/>
    <w:rsid w:val="00826AF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4">
    <w:name w:val="xl344"/>
    <w:basedOn w:val="a"/>
    <w:rsid w:val="00826AF8"/>
    <w:pPr>
      <w:pBdr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5">
    <w:name w:val="xl345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826AF8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826AF8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826AF8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826AF8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826A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826A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826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860F3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860F3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5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6A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6AF8"/>
    <w:rPr>
      <w:color w:val="800080"/>
      <w:u w:val="single"/>
    </w:rPr>
  </w:style>
  <w:style w:type="paragraph" w:customStyle="1" w:styleId="xl66">
    <w:name w:val="xl66"/>
    <w:basedOn w:val="a"/>
    <w:rsid w:val="00826AF8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26AF8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26AF8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826AF8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826AF8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26A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826A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26AF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826AF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826AF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826A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826A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826AF8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26AF8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26A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826AF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826AF8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26AF8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26AF8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826AF8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826AF8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826A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826AF8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826AF8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826AF8"/>
    <w:pPr>
      <w:pBdr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826AF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826AF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826AF8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826AF8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826AF8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826AF8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826AF8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26AF8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826AF8"/>
    <w:pPr>
      <w:pBdr>
        <w:top w:val="single" w:sz="4" w:space="0" w:color="000000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826AF8"/>
    <w:pPr>
      <w:pBdr>
        <w:top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826AF8"/>
    <w:pPr>
      <w:pBdr>
        <w:top w:val="single" w:sz="4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826A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826AF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826AF8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826AF8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826AF8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826AF8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826A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826AF8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826AF8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826AF8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826AF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826A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826AF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826A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826A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826AF8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826AF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826AF8"/>
    <w:pPr>
      <w:pBdr>
        <w:top w:val="single" w:sz="4" w:space="0" w:color="000000"/>
        <w:left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826AF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826AF8"/>
    <w:pPr>
      <w:pBdr>
        <w:top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826AF8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826AF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826AF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826AF8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826AF8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b/>
      <w:bCs/>
      <w:i/>
      <w:iCs/>
      <w:sz w:val="24"/>
      <w:szCs w:val="24"/>
      <w:lang w:eastAsia="ru-RU"/>
    </w:rPr>
  </w:style>
  <w:style w:type="paragraph" w:customStyle="1" w:styleId="xl182">
    <w:name w:val="xl182"/>
    <w:basedOn w:val="a"/>
    <w:rsid w:val="00826AF8"/>
    <w:pPr>
      <w:pBdr>
        <w:top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i/>
      <w:iCs/>
      <w:sz w:val="24"/>
      <w:szCs w:val="24"/>
      <w:lang w:eastAsia="ru-RU"/>
    </w:rPr>
  </w:style>
  <w:style w:type="paragraph" w:customStyle="1" w:styleId="xl183">
    <w:name w:val="xl183"/>
    <w:basedOn w:val="a"/>
    <w:rsid w:val="00826AF8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i/>
      <w:iCs/>
      <w:sz w:val="24"/>
      <w:szCs w:val="24"/>
      <w:lang w:eastAsia="ru-RU"/>
    </w:rPr>
  </w:style>
  <w:style w:type="paragraph" w:customStyle="1" w:styleId="xl184">
    <w:name w:val="xl184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826AF8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826AF8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826AF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826AF8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826AF8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826AF8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826AF8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826AF8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826AF8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826AF8"/>
    <w:pPr>
      <w:pBdr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826AF8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826AF8"/>
    <w:pPr>
      <w:pBdr>
        <w:top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826AF8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826AF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826A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826AF8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826AF8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826AF8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826AF8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826AF8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826AF8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1">
    <w:name w:val="xl221"/>
    <w:basedOn w:val="a"/>
    <w:rsid w:val="00826A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3">
    <w:name w:val="xl223"/>
    <w:basedOn w:val="a"/>
    <w:rsid w:val="00826AF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826AF8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826AF8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826AF8"/>
    <w:pPr>
      <w:pBdr>
        <w:top w:val="single" w:sz="4" w:space="0" w:color="000000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826AF8"/>
    <w:pPr>
      <w:pBdr>
        <w:top w:val="single" w:sz="4" w:space="0" w:color="000000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826AF8"/>
    <w:pPr>
      <w:pBdr>
        <w:top w:val="single" w:sz="4" w:space="0" w:color="000000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826AF8"/>
    <w:pPr>
      <w:pBdr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826AF8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826AF8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826AF8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826AF8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826AF8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826A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826AF8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826AF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826AF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826A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1">
    <w:name w:val="xl251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2">
    <w:name w:val="xl252"/>
    <w:basedOn w:val="a"/>
    <w:rsid w:val="00826AF8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826AF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254">
    <w:name w:val="xl254"/>
    <w:basedOn w:val="a"/>
    <w:rsid w:val="00826AF8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255">
    <w:name w:val="xl255"/>
    <w:basedOn w:val="a"/>
    <w:rsid w:val="00826A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826AF8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826AF8"/>
    <w:pPr>
      <w:pBdr>
        <w:top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826AF8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826AF8"/>
    <w:pPr>
      <w:pBdr>
        <w:top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826AF8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826AF8"/>
    <w:pPr>
      <w:pBdr>
        <w:top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70">
    <w:name w:val="xl270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826AF8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826AF8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6">
    <w:name w:val="xl276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826AF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">
    <w:name w:val="xl278"/>
    <w:basedOn w:val="a"/>
    <w:rsid w:val="00826AF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">
    <w:name w:val="xl279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826AF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826AF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826AF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826A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826A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5">
    <w:name w:val="xl285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826A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826AF8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"/>
    <w:rsid w:val="00826A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826AF8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2">
    <w:name w:val="xl292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826AF8"/>
    <w:pPr>
      <w:pBdr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826A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826AF8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826AF8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7">
    <w:name w:val="xl297"/>
    <w:basedOn w:val="a"/>
    <w:rsid w:val="00826A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9">
    <w:name w:val="xl299"/>
    <w:basedOn w:val="a"/>
    <w:rsid w:val="00826A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826A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826AF8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sz w:val="24"/>
      <w:szCs w:val="24"/>
      <w:lang w:eastAsia="ru-RU"/>
    </w:rPr>
  </w:style>
  <w:style w:type="paragraph" w:customStyle="1" w:styleId="xl303">
    <w:name w:val="xl303"/>
    <w:basedOn w:val="a"/>
    <w:rsid w:val="00826AF8"/>
    <w:pPr>
      <w:pBdr>
        <w:top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sz w:val="24"/>
      <w:szCs w:val="24"/>
      <w:lang w:eastAsia="ru-RU"/>
    </w:rPr>
  </w:style>
  <w:style w:type="paragraph" w:customStyle="1" w:styleId="xl304">
    <w:name w:val="xl304"/>
    <w:basedOn w:val="a"/>
    <w:rsid w:val="00826AF8"/>
    <w:pPr>
      <w:pBdr>
        <w:top w:val="single" w:sz="4" w:space="0" w:color="auto"/>
        <w:bottom w:val="single" w:sz="4" w:space="0" w:color="000000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i/>
      <w:iCs/>
      <w:sz w:val="24"/>
      <w:szCs w:val="24"/>
      <w:lang w:eastAsia="ru-RU"/>
    </w:rPr>
  </w:style>
  <w:style w:type="paragraph" w:customStyle="1" w:styleId="xl305">
    <w:name w:val="xl305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826AF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826AF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826AF8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309">
    <w:name w:val="xl309"/>
    <w:basedOn w:val="a"/>
    <w:rsid w:val="00826AF8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310">
    <w:name w:val="xl310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color w:val="FF0000"/>
      <w:sz w:val="24"/>
      <w:szCs w:val="24"/>
      <w:lang w:eastAsia="ru-RU"/>
    </w:rPr>
  </w:style>
  <w:style w:type="paragraph" w:customStyle="1" w:styleId="xl312">
    <w:name w:val="xl312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color w:val="FF0000"/>
      <w:sz w:val="24"/>
      <w:szCs w:val="24"/>
      <w:lang w:eastAsia="ru-RU"/>
    </w:rPr>
  </w:style>
  <w:style w:type="paragraph" w:customStyle="1" w:styleId="xl313">
    <w:name w:val="xl313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826AF8"/>
    <w:pPr>
      <w:pBdr>
        <w:top w:val="double" w:sz="6" w:space="0" w:color="auto"/>
        <w:left w:val="single" w:sz="4" w:space="0" w:color="000000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826AF8"/>
    <w:pPr>
      <w:pBdr>
        <w:top w:val="double" w:sz="6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826AF8"/>
    <w:pPr>
      <w:pBdr>
        <w:top w:val="double" w:sz="6" w:space="0" w:color="auto"/>
        <w:bottom w:val="single" w:sz="4" w:space="0" w:color="auto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826AF8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826AF8"/>
    <w:pPr>
      <w:pBdr>
        <w:left w:val="single" w:sz="4" w:space="0" w:color="000000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826AF8"/>
    <w:pPr>
      <w:pBdr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826AF8"/>
    <w:pPr>
      <w:pBdr>
        <w:bottom w:val="single" w:sz="4" w:space="0" w:color="auto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4">
    <w:name w:val="xl324"/>
    <w:basedOn w:val="a"/>
    <w:rsid w:val="00826AF8"/>
    <w:pPr>
      <w:pBdr>
        <w:top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325">
    <w:name w:val="xl325"/>
    <w:basedOn w:val="a"/>
    <w:rsid w:val="00826AF8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326">
    <w:name w:val="xl326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826AF8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826AF8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826AF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826AF8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332">
    <w:name w:val="xl332"/>
    <w:basedOn w:val="a"/>
    <w:rsid w:val="00826AF8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333">
    <w:name w:val="xl333"/>
    <w:basedOn w:val="a"/>
    <w:rsid w:val="00826AF8"/>
    <w:pPr>
      <w:pBdr>
        <w:top w:val="single" w:sz="4" w:space="0" w:color="000000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334">
    <w:name w:val="xl334"/>
    <w:basedOn w:val="a"/>
    <w:rsid w:val="00826AF8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826AF8"/>
    <w:pPr>
      <w:pBdr>
        <w:top w:val="single" w:sz="4" w:space="0" w:color="000000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826AF8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338">
    <w:name w:val="xl338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339">
    <w:name w:val="xl339"/>
    <w:basedOn w:val="a"/>
    <w:rsid w:val="00826AF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826AF8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41">
    <w:name w:val="xl341"/>
    <w:basedOn w:val="a"/>
    <w:rsid w:val="00826AF8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343">
    <w:name w:val="xl343"/>
    <w:basedOn w:val="a"/>
    <w:rsid w:val="00826AF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4">
    <w:name w:val="xl344"/>
    <w:basedOn w:val="a"/>
    <w:rsid w:val="00826AF8"/>
    <w:pPr>
      <w:pBdr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5">
    <w:name w:val="xl345"/>
    <w:basedOn w:val="a"/>
    <w:rsid w:val="00826A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826AF8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826AF8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826AF8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826AF8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826A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826AF8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826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826A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826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860F3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860F3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5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4991</Words>
  <Characters>28454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</cp:lastModifiedBy>
  <cp:revision>8</cp:revision>
  <cp:lastPrinted>2020-05-28T08:31:00Z</cp:lastPrinted>
  <dcterms:created xsi:type="dcterms:W3CDTF">2020-05-28T08:12:00Z</dcterms:created>
  <dcterms:modified xsi:type="dcterms:W3CDTF">2025-07-09T11:05:00Z</dcterms:modified>
</cp:coreProperties>
</file>