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C1" w:rsidRDefault="008F2CC1" w:rsidP="008F2CC1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8F2CC1" w:rsidRDefault="00B577C7" w:rsidP="00B577C7">
      <w:pPr>
        <w:spacing w:after="0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</w:p>
    <w:p w:rsidR="00B577C7" w:rsidRDefault="00B577C7" w:rsidP="00B577C7">
      <w:pPr>
        <w:spacing w:after="0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170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53"/>
        <w:gridCol w:w="425"/>
        <w:gridCol w:w="1444"/>
      </w:tblGrid>
      <w:tr w:rsidR="008F2CC1" w:rsidTr="008F2CC1">
        <w:trPr>
          <w:cantSplit/>
          <w:jc w:val="right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CC1" w:rsidRDefault="00B577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детского сада </w:t>
            </w:r>
          </w:p>
        </w:tc>
        <w:tc>
          <w:tcPr>
            <w:tcW w:w="425" w:type="dxa"/>
            <w:vAlign w:val="bottom"/>
            <w:hideMark/>
          </w:tcPr>
          <w:p w:rsidR="008F2CC1" w:rsidRDefault="008F2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CC1" w:rsidRDefault="00B57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8F2CC1" w:rsidRDefault="008F2CC1" w:rsidP="008F2CC1">
      <w:pPr>
        <w:spacing w:after="0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и № образовательной организации)</w:t>
      </w:r>
    </w:p>
    <w:tbl>
      <w:tblPr>
        <w:tblW w:w="0" w:type="auto"/>
        <w:jc w:val="right"/>
        <w:tblInd w:w="-170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5"/>
        <w:gridCol w:w="2480"/>
        <w:gridCol w:w="3174"/>
        <w:gridCol w:w="113"/>
      </w:tblGrid>
      <w:tr w:rsidR="008F2CC1" w:rsidTr="008F2CC1">
        <w:trPr>
          <w:jc w:val="right"/>
        </w:trPr>
        <w:tc>
          <w:tcPr>
            <w:tcW w:w="355" w:type="dxa"/>
            <w:vAlign w:val="bottom"/>
            <w:hideMark/>
          </w:tcPr>
          <w:p w:rsidR="008F2CC1" w:rsidRDefault="008F2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CC1" w:rsidRDefault="008F2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  <w:hideMark/>
          </w:tcPr>
          <w:p w:rsidR="008F2CC1" w:rsidRDefault="008F2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F2CC1" w:rsidTr="008F2CC1">
        <w:trPr>
          <w:jc w:val="right"/>
        </w:trPr>
        <w:tc>
          <w:tcPr>
            <w:tcW w:w="6122" w:type="dxa"/>
            <w:gridSpan w:val="4"/>
            <w:hideMark/>
          </w:tcPr>
          <w:p w:rsidR="008F2CC1" w:rsidRDefault="008F2CC1">
            <w:pPr>
              <w:spacing w:after="0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8F2CC1" w:rsidTr="008F2CC1">
        <w:trPr>
          <w:jc w:val="right"/>
        </w:trPr>
        <w:tc>
          <w:tcPr>
            <w:tcW w:w="2835" w:type="dxa"/>
            <w:gridSpan w:val="2"/>
            <w:vAlign w:val="bottom"/>
            <w:hideMark/>
          </w:tcPr>
          <w:p w:rsidR="008F2CC1" w:rsidRDefault="008F2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CC1" w:rsidRDefault="008F2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C1" w:rsidTr="008F2CC1">
        <w:trPr>
          <w:jc w:val="right"/>
        </w:trPr>
        <w:tc>
          <w:tcPr>
            <w:tcW w:w="6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CC1" w:rsidRDefault="008F2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CC1" w:rsidRPr="00B577C7" w:rsidRDefault="008F2CC1" w:rsidP="008F2CC1">
      <w:pPr>
        <w:spacing w:after="0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577C7">
        <w:rPr>
          <w:rFonts w:ascii="Times New Roman" w:hAnsi="Times New Roman" w:cs="Times New Roman"/>
          <w:sz w:val="20"/>
          <w:szCs w:val="20"/>
        </w:rPr>
        <w:t>(место жительства</w:t>
      </w:r>
      <w:proofErr w:type="gramEnd"/>
    </w:p>
    <w:tbl>
      <w:tblPr>
        <w:tblW w:w="6140" w:type="dxa"/>
        <w:tblInd w:w="37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140"/>
      </w:tblGrid>
      <w:tr w:rsidR="008F2CC1" w:rsidTr="00B577C7">
        <w:trPr>
          <w:trHeight w:val="361"/>
        </w:trPr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CC1" w:rsidRDefault="008F2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CC1" w:rsidRPr="00B577C7" w:rsidRDefault="008F2CC1" w:rsidP="008F2CC1">
      <w:pPr>
        <w:spacing w:after="0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B577C7">
        <w:rPr>
          <w:rFonts w:ascii="Times New Roman" w:hAnsi="Times New Roman" w:cs="Times New Roman"/>
          <w:sz w:val="20"/>
          <w:szCs w:val="20"/>
        </w:rPr>
        <w:t>место пребывания (нужное подчеркнуть)</w:t>
      </w:r>
    </w:p>
    <w:tbl>
      <w:tblPr>
        <w:tblW w:w="6095" w:type="dxa"/>
        <w:tblInd w:w="37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095"/>
      </w:tblGrid>
      <w:tr w:rsidR="008F2CC1" w:rsidTr="00B577C7"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CC1" w:rsidRDefault="008F2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14D" w:rsidRDefault="0043714D" w:rsidP="0043714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77C7" w:rsidRDefault="0043714D" w:rsidP="0043714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14D">
        <w:rPr>
          <w:rFonts w:ascii="Times New Roman" w:hAnsi="Times New Roman" w:cs="Times New Roman"/>
          <w:bCs/>
          <w:sz w:val="24"/>
          <w:szCs w:val="24"/>
        </w:rPr>
        <w:t>Тел.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</w:t>
      </w:r>
    </w:p>
    <w:p w:rsidR="0043714D" w:rsidRDefault="0043714D" w:rsidP="004371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7C7" w:rsidRDefault="00B577C7" w:rsidP="008F2C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CC1" w:rsidRDefault="008F2CC1" w:rsidP="008F2C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F2CC1" w:rsidRDefault="008F2CC1" w:rsidP="008F2C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компенсацию части родительской платы за содержание (присмотр и уход) </w:t>
      </w:r>
      <w:bookmarkStart w:id="0" w:name="_GoBack"/>
      <w:bookmarkEnd w:id="0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896"/>
        <w:gridCol w:w="3484"/>
        <w:gridCol w:w="1177"/>
        <w:gridCol w:w="4704"/>
      </w:tblGrid>
      <w:tr w:rsidR="008F2CC1" w:rsidTr="008F2CC1">
        <w:trPr>
          <w:cantSplit/>
          <w:jc w:val="right"/>
        </w:trPr>
        <w:tc>
          <w:tcPr>
            <w:tcW w:w="896" w:type="dxa"/>
            <w:vAlign w:val="bottom"/>
          </w:tcPr>
          <w:p w:rsidR="008F2CC1" w:rsidRDefault="008F2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CC1" w:rsidRDefault="008F2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bottom"/>
            <w:hideMark/>
          </w:tcPr>
          <w:p w:rsidR="008F2CC1" w:rsidRDefault="008F2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CC1" w:rsidRDefault="008F2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CC1" w:rsidRPr="00B577C7" w:rsidRDefault="008F2CC1" w:rsidP="008F2CC1">
      <w:pPr>
        <w:spacing w:after="0"/>
        <w:ind w:left="882" w:right="170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577C7">
        <w:rPr>
          <w:rFonts w:ascii="Times New Roman" w:hAnsi="Times New Roman" w:cs="Times New Roman"/>
          <w:sz w:val="20"/>
          <w:szCs w:val="20"/>
        </w:rPr>
        <w:t>(первого, второго, третьего)</w:t>
      </w:r>
      <w:r w:rsidRPr="00B577C7">
        <w:rPr>
          <w:rFonts w:ascii="Times New Roman" w:hAnsi="Times New Roman" w:cs="Times New Roman"/>
          <w:sz w:val="20"/>
          <w:szCs w:val="20"/>
        </w:rPr>
        <w:tab/>
      </w:r>
      <w:r w:rsidRPr="00B577C7">
        <w:rPr>
          <w:rFonts w:ascii="Times New Roman" w:hAnsi="Times New Roman" w:cs="Times New Roman"/>
          <w:sz w:val="20"/>
          <w:szCs w:val="20"/>
        </w:rPr>
        <w:tab/>
      </w:r>
      <w:r w:rsidRPr="00B577C7">
        <w:rPr>
          <w:rFonts w:ascii="Times New Roman" w:hAnsi="Times New Roman" w:cs="Times New Roman"/>
          <w:sz w:val="20"/>
          <w:szCs w:val="20"/>
        </w:rPr>
        <w:tab/>
      </w:r>
      <w:r w:rsidRPr="00B577C7">
        <w:rPr>
          <w:rFonts w:ascii="Times New Roman" w:hAnsi="Times New Roman" w:cs="Times New Roman"/>
          <w:sz w:val="20"/>
          <w:szCs w:val="20"/>
        </w:rPr>
        <w:tab/>
        <w:t>(фамилия,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0261"/>
      </w:tblGrid>
      <w:tr w:rsidR="008F2CC1" w:rsidTr="008F2CC1">
        <w:trPr>
          <w:jc w:val="right"/>
        </w:trPr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CC1" w:rsidRDefault="008F2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CC1" w:rsidRPr="00B577C7" w:rsidRDefault="008F2CC1" w:rsidP="008F2C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577C7">
        <w:rPr>
          <w:rFonts w:ascii="Times New Roman" w:hAnsi="Times New Roman" w:cs="Times New Roman"/>
          <w:sz w:val="20"/>
          <w:szCs w:val="20"/>
        </w:rPr>
        <w:t>имя, отчество, год рождения ребенка)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64"/>
        <w:gridCol w:w="9997"/>
      </w:tblGrid>
      <w:tr w:rsidR="008F2CC1" w:rsidTr="008F2CC1">
        <w:trPr>
          <w:jc w:val="right"/>
        </w:trPr>
        <w:tc>
          <w:tcPr>
            <w:tcW w:w="264" w:type="dxa"/>
            <w:vAlign w:val="bottom"/>
            <w:hideMark/>
          </w:tcPr>
          <w:p w:rsidR="008F2CC1" w:rsidRDefault="008F2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CC1" w:rsidRDefault="008F2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CC1" w:rsidRPr="00B577C7" w:rsidRDefault="008F2CC1" w:rsidP="008F2CC1">
      <w:pPr>
        <w:tabs>
          <w:tab w:val="left" w:pos="238"/>
          <w:tab w:val="left" w:pos="10235"/>
        </w:tabs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B577C7">
        <w:rPr>
          <w:rFonts w:ascii="Times New Roman" w:hAnsi="Times New Roman" w:cs="Times New Roman"/>
          <w:sz w:val="20"/>
          <w:szCs w:val="20"/>
        </w:rPr>
        <w:t>(название и № образовательной организации)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56"/>
        <w:gridCol w:w="8005"/>
      </w:tblGrid>
      <w:tr w:rsidR="008F2CC1" w:rsidTr="008F2CC1">
        <w:trPr>
          <w:cantSplit/>
          <w:jc w:val="right"/>
        </w:trPr>
        <w:tc>
          <w:tcPr>
            <w:tcW w:w="2256" w:type="dxa"/>
            <w:vAlign w:val="bottom"/>
            <w:hideMark/>
          </w:tcPr>
          <w:p w:rsidR="008F2CC1" w:rsidRDefault="008F2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CC1" w:rsidRDefault="008F2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CC1" w:rsidRPr="00B577C7" w:rsidRDefault="008F2CC1" w:rsidP="008F2C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577C7">
        <w:rPr>
          <w:rFonts w:ascii="Times New Roman" w:hAnsi="Times New Roman" w:cs="Times New Roman"/>
          <w:sz w:val="20"/>
          <w:szCs w:val="20"/>
        </w:rPr>
        <w:t>(серия, номер)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0261"/>
      </w:tblGrid>
      <w:tr w:rsidR="008F2CC1" w:rsidTr="008F2CC1">
        <w:trPr>
          <w:jc w:val="right"/>
        </w:trPr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CC1" w:rsidRDefault="008F2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CC1" w:rsidRPr="00B577C7" w:rsidRDefault="008F2CC1" w:rsidP="008F2C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577C7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B577C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B577C7">
        <w:rPr>
          <w:rFonts w:ascii="Times New Roman" w:hAnsi="Times New Roman" w:cs="Times New Roman"/>
          <w:sz w:val="20"/>
          <w:szCs w:val="20"/>
        </w:rPr>
        <w:t>, дата выдачи)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0261"/>
      </w:tblGrid>
      <w:tr w:rsidR="008F2CC1" w:rsidTr="008F2CC1">
        <w:trPr>
          <w:jc w:val="right"/>
        </w:trPr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CC1" w:rsidRDefault="008F2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CC1" w:rsidRDefault="008F2CC1" w:rsidP="008F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tbl>
      <w:tblPr>
        <w:tblW w:w="10261" w:type="dxa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322"/>
        <w:gridCol w:w="9939"/>
      </w:tblGrid>
      <w:tr w:rsidR="008F2CC1" w:rsidTr="00B577C7">
        <w:trPr>
          <w:jc w:val="right"/>
        </w:trPr>
        <w:tc>
          <w:tcPr>
            <w:tcW w:w="322" w:type="dxa"/>
            <w:vAlign w:val="bottom"/>
            <w:hideMark/>
          </w:tcPr>
          <w:p w:rsidR="008F2CC1" w:rsidRDefault="008F2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CC1" w:rsidRDefault="00B577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</w:tr>
      <w:tr w:rsidR="008F2CC1" w:rsidTr="00B577C7">
        <w:trPr>
          <w:jc w:val="right"/>
        </w:trPr>
        <w:tc>
          <w:tcPr>
            <w:tcW w:w="322" w:type="dxa"/>
            <w:vAlign w:val="bottom"/>
            <w:hideMark/>
          </w:tcPr>
          <w:p w:rsidR="008F2CC1" w:rsidRDefault="008F2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CC1" w:rsidRDefault="00B577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</w:p>
        </w:tc>
      </w:tr>
      <w:tr w:rsidR="008F2CC1" w:rsidTr="00B577C7">
        <w:trPr>
          <w:jc w:val="right"/>
        </w:trPr>
        <w:tc>
          <w:tcPr>
            <w:tcW w:w="322" w:type="dxa"/>
            <w:vAlign w:val="bottom"/>
            <w:hideMark/>
          </w:tcPr>
          <w:p w:rsidR="008F2CC1" w:rsidRDefault="008F2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CC1" w:rsidRDefault="00B577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с номером лицевого счета ОАО «Сбербанк России»</w:t>
            </w:r>
          </w:p>
        </w:tc>
      </w:tr>
      <w:tr w:rsidR="008F2CC1" w:rsidTr="00B577C7">
        <w:trPr>
          <w:jc w:val="right"/>
        </w:trPr>
        <w:tc>
          <w:tcPr>
            <w:tcW w:w="322" w:type="dxa"/>
            <w:vAlign w:val="bottom"/>
            <w:hideMark/>
          </w:tcPr>
          <w:p w:rsidR="008F2CC1" w:rsidRDefault="008F2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CC1" w:rsidRDefault="00B577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</w:tbl>
    <w:p w:rsidR="00B577C7" w:rsidRDefault="00B577C7" w:rsidP="008F2CC1">
      <w:pPr>
        <w:spacing w:after="0"/>
        <w:ind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EE76E7" w:rsidRDefault="00EE76E7" w:rsidP="008F2CC1">
      <w:pPr>
        <w:spacing w:after="0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лицевого счета/ отделения ОАО «Сбербанк России» для перечисления части родительской платы:_______________________________________________________________</w:t>
      </w:r>
    </w:p>
    <w:p w:rsidR="008F2CC1" w:rsidRDefault="008F2CC1" w:rsidP="008F2CC1">
      <w:pPr>
        <w:spacing w:after="0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 всех изменениях, влекущих за собой изменения в назначении и предоставлении компенсации, обязуюсь извещать в течение 5 дней.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660"/>
        <w:gridCol w:w="2412"/>
        <w:gridCol w:w="3108"/>
        <w:gridCol w:w="1020"/>
        <w:gridCol w:w="3061"/>
      </w:tblGrid>
      <w:tr w:rsidR="008F2CC1" w:rsidTr="008F2CC1">
        <w:trPr>
          <w:jc w:val="right"/>
        </w:trPr>
        <w:tc>
          <w:tcPr>
            <w:tcW w:w="660" w:type="dxa"/>
            <w:vAlign w:val="bottom"/>
            <w:hideMark/>
          </w:tcPr>
          <w:p w:rsidR="00B577C7" w:rsidRDefault="00B577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C1" w:rsidRDefault="008F2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CC1" w:rsidRDefault="008F2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Align w:val="bottom"/>
          </w:tcPr>
          <w:p w:rsidR="008F2CC1" w:rsidRDefault="008F2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  <w:hideMark/>
          </w:tcPr>
          <w:p w:rsidR="008F2CC1" w:rsidRDefault="008F2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CC1" w:rsidRDefault="008F2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CC1" w:rsidRDefault="008F2CC1" w:rsidP="008F2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CC1" w:rsidRDefault="008F2CC1" w:rsidP="008F2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797" w:rsidRDefault="001E1797"/>
    <w:sectPr w:rsidR="001E1797" w:rsidSect="008F2C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CC1"/>
    <w:rsid w:val="001E1797"/>
    <w:rsid w:val="001E206C"/>
    <w:rsid w:val="00202663"/>
    <w:rsid w:val="0043714D"/>
    <w:rsid w:val="00582CAC"/>
    <w:rsid w:val="008F2CC1"/>
    <w:rsid w:val="00B577C7"/>
    <w:rsid w:val="00DC5ED6"/>
    <w:rsid w:val="00EE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Legalmap.ru</dc:creator>
  <cp:lastModifiedBy>серетарь</cp:lastModifiedBy>
  <cp:revision>5</cp:revision>
  <dcterms:created xsi:type="dcterms:W3CDTF">2016-06-30T16:07:00Z</dcterms:created>
  <dcterms:modified xsi:type="dcterms:W3CDTF">2016-06-30T16:32:00Z</dcterms:modified>
</cp:coreProperties>
</file>