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1FD" w:rsidRDefault="002877C3">
      <w:bookmarkStart w:id="0" w:name="_GoBack"/>
      <w:r>
        <w:rPr>
          <w:noProof/>
          <w:lang w:eastAsia="ru-RU"/>
        </w:rPr>
        <w:drawing>
          <wp:inline distT="0" distB="0" distL="0" distR="0">
            <wp:extent cx="7534275" cy="10696575"/>
            <wp:effectExtent l="0" t="0" r="9525" b="9525"/>
            <wp:docPr id="1" name="Рисунок 1" descr="C:\Users\79040\Desktop\Консультации для родителей\памятка-родител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040\Desktop\Консультации для родителей\памятка-родителя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661" cy="1070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71FD" w:rsidSect="002877C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7C3"/>
    <w:rsid w:val="00240A50"/>
    <w:rsid w:val="002877C3"/>
    <w:rsid w:val="00460CE5"/>
    <w:rsid w:val="005F4B39"/>
    <w:rsid w:val="00EF6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7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7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79040226462</dc:creator>
  <cp:lastModifiedBy>79040226462</cp:lastModifiedBy>
  <cp:revision>1</cp:revision>
  <dcterms:created xsi:type="dcterms:W3CDTF">2020-11-06T08:36:00Z</dcterms:created>
  <dcterms:modified xsi:type="dcterms:W3CDTF">2020-11-06T08:37:00Z</dcterms:modified>
</cp:coreProperties>
</file>